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89C763" w14:textId="439FADA6" w:rsidR="004B62C8" w:rsidRPr="004B62C8" w:rsidRDefault="004B62C8" w:rsidP="004B62C8">
      <w:pPr>
        <w:jc w:val="center"/>
        <w:rPr>
          <w:rFonts w:ascii="Arial Nova Light" w:hAnsi="Arial Nova Light"/>
          <w:b/>
          <w:bCs/>
          <w:sz w:val="32"/>
          <w:szCs w:val="32"/>
          <w:u w:val="single"/>
        </w:rPr>
      </w:pPr>
      <w:r w:rsidRPr="004B62C8">
        <w:rPr>
          <w:rFonts w:ascii="Arial Nova Light" w:hAnsi="Arial Nova Light"/>
          <w:b/>
          <w:bCs/>
          <w:sz w:val="32"/>
          <w:szCs w:val="32"/>
          <w:u w:val="single"/>
        </w:rPr>
        <w:t>Southgates &amp; The Woottons Surgeries Provider Processors</w:t>
      </w:r>
    </w:p>
    <w:p w14:paraId="2FC20866" w14:textId="41C9092C" w:rsidR="004B62C8" w:rsidRDefault="004B62C8"/>
    <w:tbl>
      <w:tblPr>
        <w:tblW w:w="8100" w:type="dxa"/>
        <w:jc w:val="center"/>
        <w:tblLook w:val="04A0" w:firstRow="1" w:lastRow="0" w:firstColumn="1" w:lastColumn="0" w:noHBand="0" w:noVBand="1"/>
      </w:tblPr>
      <w:tblGrid>
        <w:gridCol w:w="2480"/>
        <w:gridCol w:w="5620"/>
      </w:tblGrid>
      <w:tr w:rsidR="004B62C8" w:rsidRPr="004B62C8" w14:paraId="59DD50C1" w14:textId="77777777" w:rsidTr="004B62C8">
        <w:trPr>
          <w:trHeight w:val="288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5D66629A" w14:textId="77777777" w:rsidR="004B62C8" w:rsidRPr="004B62C8" w:rsidRDefault="004B62C8" w:rsidP="004B62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B62C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3BE1A0A9" w14:textId="77777777" w:rsidR="004B62C8" w:rsidRPr="004B62C8" w:rsidRDefault="004B62C8" w:rsidP="004B62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B62C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</w:tr>
      <w:tr w:rsidR="004B62C8" w:rsidRPr="004B62C8" w14:paraId="0F4D574E" w14:textId="77777777" w:rsidTr="004B62C8">
        <w:trPr>
          <w:trHeight w:val="288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FE265" w14:textId="77777777" w:rsidR="004B62C8" w:rsidRPr="004B62C8" w:rsidRDefault="004B62C8" w:rsidP="004B62C8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4B62C8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Systm One (TPP)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CEDD8" w14:textId="77777777" w:rsidR="004B62C8" w:rsidRPr="004B62C8" w:rsidRDefault="00FA6243" w:rsidP="004B62C8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4" w:history="1">
              <w:r w:rsidR="004B62C8" w:rsidRPr="004B62C8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https://www.tpp-uk.com/</w:t>
              </w:r>
            </w:hyperlink>
          </w:p>
        </w:tc>
      </w:tr>
      <w:tr w:rsidR="004B62C8" w:rsidRPr="004B62C8" w14:paraId="4A2B9A5D" w14:textId="77777777" w:rsidTr="004B62C8">
        <w:trPr>
          <w:trHeight w:val="288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B0B07" w14:textId="77777777" w:rsidR="004B62C8" w:rsidRPr="004B62C8" w:rsidRDefault="004B62C8" w:rsidP="004B62C8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4B62C8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NWCCG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2CE28" w14:textId="77777777" w:rsidR="004B62C8" w:rsidRPr="004B62C8" w:rsidRDefault="004B62C8" w:rsidP="004B62C8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4B62C8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https://www.norfolkandwaveneyccg.nhs.uk/</w:t>
            </w:r>
          </w:p>
        </w:tc>
      </w:tr>
      <w:tr w:rsidR="004B62C8" w:rsidRPr="004B62C8" w14:paraId="24F73552" w14:textId="77777777" w:rsidTr="004B62C8">
        <w:trPr>
          <w:trHeight w:val="288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DC6B8" w14:textId="77777777" w:rsidR="004B62C8" w:rsidRPr="004B62C8" w:rsidRDefault="004B62C8" w:rsidP="004B62C8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4B62C8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Avena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D27A8" w14:textId="77777777" w:rsidR="004B62C8" w:rsidRPr="004B62C8" w:rsidRDefault="00FA6243" w:rsidP="004B62C8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5" w:history="1">
              <w:r w:rsidR="004B62C8" w:rsidRPr="004B62C8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https://www.avenaconfidential.co.uk/</w:t>
              </w:r>
            </w:hyperlink>
          </w:p>
        </w:tc>
      </w:tr>
      <w:tr w:rsidR="0094339A" w:rsidRPr="004B62C8" w14:paraId="62AD52E1" w14:textId="77777777" w:rsidTr="004B62C8">
        <w:trPr>
          <w:trHeight w:val="288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CACFC" w14:textId="7C590CD2" w:rsidR="0094339A" w:rsidRPr="004B62C8" w:rsidRDefault="0094339A" w:rsidP="004B62C8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Lunghealth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50C7F" w14:textId="407FE7D5" w:rsidR="0094339A" w:rsidRDefault="00FA6243" w:rsidP="004B62C8">
            <w:pPr>
              <w:spacing w:after="0" w:line="240" w:lineRule="auto"/>
            </w:pPr>
            <w:r w:rsidRPr="00FA6243">
              <w:t>https://www.lunghealth.co.uk/</w:t>
            </w:r>
          </w:p>
        </w:tc>
      </w:tr>
      <w:tr w:rsidR="004B62C8" w:rsidRPr="004B62C8" w14:paraId="547AD648" w14:textId="77777777" w:rsidTr="004B62C8">
        <w:trPr>
          <w:trHeight w:val="288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543BC" w14:textId="77777777" w:rsidR="004B62C8" w:rsidRPr="004B62C8" w:rsidRDefault="004B62C8" w:rsidP="004B62C8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4B62C8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Capita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45EEF" w14:textId="77777777" w:rsidR="004B62C8" w:rsidRPr="004B62C8" w:rsidRDefault="00FA6243" w:rsidP="004B62C8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6" w:history="1">
              <w:r w:rsidR="004B62C8" w:rsidRPr="004B62C8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https://www.capita.com/</w:t>
              </w:r>
            </w:hyperlink>
          </w:p>
        </w:tc>
      </w:tr>
      <w:tr w:rsidR="004B62C8" w:rsidRPr="004B62C8" w14:paraId="5B119E20" w14:textId="77777777" w:rsidTr="004B62C8">
        <w:trPr>
          <w:trHeight w:val="288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B71BC" w14:textId="77777777" w:rsidR="004B62C8" w:rsidRPr="004B62C8" w:rsidRDefault="004B62C8" w:rsidP="004B62C8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4B62C8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City Sprint 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6EA27" w14:textId="77777777" w:rsidR="004B62C8" w:rsidRPr="004B62C8" w:rsidRDefault="00FA6243" w:rsidP="004B62C8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7" w:history="1">
              <w:r w:rsidR="004B62C8" w:rsidRPr="004B62C8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https://www.citysprint.co.uk/</w:t>
              </w:r>
            </w:hyperlink>
          </w:p>
        </w:tc>
      </w:tr>
      <w:tr w:rsidR="004B62C8" w:rsidRPr="004B62C8" w14:paraId="24C1D46F" w14:textId="77777777" w:rsidTr="004B62C8">
        <w:trPr>
          <w:trHeight w:val="288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C2829" w14:textId="77777777" w:rsidR="004B62C8" w:rsidRPr="004B62C8" w:rsidRDefault="004B62C8" w:rsidP="004B62C8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4B62C8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ISS pathology Couriers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D945E" w14:textId="77777777" w:rsidR="004B62C8" w:rsidRPr="004B62C8" w:rsidRDefault="00FA6243" w:rsidP="004B62C8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8" w:history="1">
              <w:r w:rsidR="004B62C8" w:rsidRPr="004B62C8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www.issdistribution.co.uk/</w:t>
              </w:r>
            </w:hyperlink>
          </w:p>
        </w:tc>
      </w:tr>
      <w:tr w:rsidR="004B62C8" w:rsidRPr="004B62C8" w14:paraId="2C2E0F57" w14:textId="77777777" w:rsidTr="004B62C8">
        <w:trPr>
          <w:trHeight w:val="288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F6A96" w14:textId="77777777" w:rsidR="004B62C8" w:rsidRPr="004B62C8" w:rsidRDefault="004B62C8" w:rsidP="004B62C8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4B62C8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uCheck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8C22C" w14:textId="77777777" w:rsidR="004B62C8" w:rsidRPr="004B62C8" w:rsidRDefault="00FA6243" w:rsidP="004B62C8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9" w:history="1">
              <w:r w:rsidR="004B62C8" w:rsidRPr="004B62C8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https://www.ucheck.co.uk/</w:t>
              </w:r>
            </w:hyperlink>
          </w:p>
        </w:tc>
      </w:tr>
      <w:tr w:rsidR="004B62C8" w:rsidRPr="004B62C8" w14:paraId="5FCB98B9" w14:textId="77777777" w:rsidTr="004B62C8">
        <w:trPr>
          <w:trHeight w:val="288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F5218" w14:textId="77777777" w:rsidR="004B62C8" w:rsidRPr="004B62C8" w:rsidRDefault="004B62C8" w:rsidP="004B62C8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4B62C8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iGPR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D6C97" w14:textId="77777777" w:rsidR="004B62C8" w:rsidRPr="004B62C8" w:rsidRDefault="00FA6243" w:rsidP="004B62C8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0" w:history="1">
              <w:r w:rsidR="004B62C8" w:rsidRPr="004B62C8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www.igpr.co.uk/</w:t>
              </w:r>
            </w:hyperlink>
          </w:p>
        </w:tc>
      </w:tr>
      <w:tr w:rsidR="004B62C8" w:rsidRPr="004B62C8" w14:paraId="215B8BF9" w14:textId="77777777" w:rsidTr="004B62C8">
        <w:trPr>
          <w:trHeight w:val="288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ED012" w14:textId="77777777" w:rsidR="004B62C8" w:rsidRPr="004B62C8" w:rsidRDefault="004B62C8" w:rsidP="004B62C8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4B62C8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Mediserve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0F45D" w14:textId="77777777" w:rsidR="004B62C8" w:rsidRPr="004B62C8" w:rsidRDefault="004B62C8" w:rsidP="004B62C8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4B62C8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https://www.mediserve.com.au/</w:t>
            </w:r>
          </w:p>
        </w:tc>
      </w:tr>
      <w:tr w:rsidR="004B62C8" w:rsidRPr="004B62C8" w14:paraId="7D3641D8" w14:textId="77777777" w:rsidTr="004B62C8">
        <w:trPr>
          <w:trHeight w:val="288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5906B" w14:textId="77777777" w:rsidR="004B62C8" w:rsidRPr="004B62C8" w:rsidRDefault="004B62C8" w:rsidP="004B62C8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4B62C8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AccurX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24537" w14:textId="77777777" w:rsidR="004B62C8" w:rsidRPr="004B62C8" w:rsidRDefault="004B62C8" w:rsidP="004B62C8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4B62C8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https://www.accurx.com/</w:t>
            </w:r>
          </w:p>
        </w:tc>
      </w:tr>
      <w:tr w:rsidR="004B62C8" w:rsidRPr="004B62C8" w14:paraId="62C6BB6D" w14:textId="77777777" w:rsidTr="004B62C8">
        <w:trPr>
          <w:trHeight w:val="528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8E6C5" w14:textId="77777777" w:rsidR="004B62C8" w:rsidRPr="004B62C8" w:rsidRDefault="004B62C8" w:rsidP="004B62C8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4B62C8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Eclipse Solutions (Safety Reports)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9CB3E" w14:textId="77777777" w:rsidR="004B62C8" w:rsidRPr="004B62C8" w:rsidRDefault="00FA6243" w:rsidP="004B62C8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1" w:history="1">
              <w:r w:rsidR="004B62C8" w:rsidRPr="004B62C8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www.eclipsegroup.co.uk/</w:t>
              </w:r>
            </w:hyperlink>
          </w:p>
        </w:tc>
      </w:tr>
      <w:tr w:rsidR="004B62C8" w:rsidRPr="004B62C8" w14:paraId="09745858" w14:textId="77777777" w:rsidTr="004B62C8">
        <w:trPr>
          <w:trHeight w:val="288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11D62" w14:textId="77777777" w:rsidR="004B62C8" w:rsidRPr="004B62C8" w:rsidRDefault="004B62C8" w:rsidP="004B62C8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4B62C8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MJOG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1422C" w14:textId="77777777" w:rsidR="004B62C8" w:rsidRPr="004B62C8" w:rsidRDefault="00FA6243" w:rsidP="004B62C8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2" w:history="1">
              <w:r w:rsidR="004B62C8" w:rsidRPr="004B62C8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https://www.mjog.com/</w:t>
              </w:r>
            </w:hyperlink>
          </w:p>
        </w:tc>
      </w:tr>
      <w:tr w:rsidR="004B62C8" w:rsidRPr="004B62C8" w14:paraId="6317BA00" w14:textId="77777777" w:rsidTr="004B62C8">
        <w:trPr>
          <w:trHeight w:val="288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DF0F3" w14:textId="77777777" w:rsidR="004B62C8" w:rsidRPr="004B62C8" w:rsidRDefault="004B62C8" w:rsidP="004B62C8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4B62C8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Pinnacle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170F8" w14:textId="77777777" w:rsidR="004B62C8" w:rsidRPr="004B62C8" w:rsidRDefault="004B62C8" w:rsidP="004B62C8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4B62C8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https://phpartnership.com/certificate</w:t>
            </w:r>
          </w:p>
        </w:tc>
      </w:tr>
      <w:tr w:rsidR="004B62C8" w:rsidRPr="004B62C8" w14:paraId="5758D7B1" w14:textId="77777777" w:rsidTr="004B62C8">
        <w:trPr>
          <w:trHeight w:val="288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77F06" w14:textId="77777777" w:rsidR="004B62C8" w:rsidRPr="004B62C8" w:rsidRDefault="004B62C8" w:rsidP="004B62C8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4B62C8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Peninsula HR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0C7AB" w14:textId="77777777" w:rsidR="004B62C8" w:rsidRPr="004B62C8" w:rsidRDefault="00FA6243" w:rsidP="004B62C8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3" w:history="1">
              <w:r w:rsidR="004B62C8" w:rsidRPr="004B62C8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https://www.peninsulagrouplimited.com/</w:t>
              </w:r>
            </w:hyperlink>
          </w:p>
        </w:tc>
      </w:tr>
      <w:tr w:rsidR="004B62C8" w:rsidRPr="004B62C8" w14:paraId="6A5800FC" w14:textId="77777777" w:rsidTr="004B62C8">
        <w:trPr>
          <w:trHeight w:val="288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782C9" w14:textId="77777777" w:rsidR="004B62C8" w:rsidRPr="004B62C8" w:rsidRDefault="004B62C8" w:rsidP="004B62C8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4B62C8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Arden &amp; Gem CSU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1188F" w14:textId="77777777" w:rsidR="004B62C8" w:rsidRPr="004B62C8" w:rsidRDefault="00FA6243" w:rsidP="004B62C8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4" w:history="1">
              <w:r w:rsidR="004B62C8" w:rsidRPr="004B62C8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https://www.ardengemcsu.nhs.uk/</w:t>
              </w:r>
            </w:hyperlink>
          </w:p>
        </w:tc>
      </w:tr>
      <w:tr w:rsidR="004B62C8" w:rsidRPr="004B62C8" w14:paraId="29FE0DCB" w14:textId="77777777" w:rsidTr="004B62C8">
        <w:trPr>
          <w:trHeight w:val="288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AB7FC" w14:textId="77777777" w:rsidR="004B62C8" w:rsidRPr="004B62C8" w:rsidRDefault="004B62C8" w:rsidP="004B62C8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4B62C8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Awayfrommydesk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122B9" w14:textId="77777777" w:rsidR="004B62C8" w:rsidRPr="004B62C8" w:rsidRDefault="00FA6243" w:rsidP="004B62C8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5" w:history="1">
              <w:r w:rsidR="004B62C8" w:rsidRPr="004B62C8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https://secure.awayfrommydesk.com</w:t>
              </w:r>
            </w:hyperlink>
          </w:p>
        </w:tc>
      </w:tr>
      <w:tr w:rsidR="004B62C8" w:rsidRPr="004B62C8" w14:paraId="1B7D2572" w14:textId="77777777" w:rsidTr="004B62C8">
        <w:trPr>
          <w:trHeight w:val="288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3DE85" w14:textId="77777777" w:rsidR="004B62C8" w:rsidRPr="004B62C8" w:rsidRDefault="004B62C8" w:rsidP="004B62C8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4B62C8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NELCSU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C4985" w14:textId="77777777" w:rsidR="004B62C8" w:rsidRPr="004B62C8" w:rsidRDefault="00FA6243" w:rsidP="004B62C8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6" w:history="1">
              <w:r w:rsidR="004B62C8" w:rsidRPr="004B62C8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www.nelcsu.nhs.uk/</w:t>
              </w:r>
            </w:hyperlink>
          </w:p>
        </w:tc>
      </w:tr>
      <w:tr w:rsidR="004B62C8" w:rsidRPr="004B62C8" w14:paraId="67E0F1EA" w14:textId="77777777" w:rsidTr="004B62C8">
        <w:trPr>
          <w:trHeight w:val="552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24DBF" w14:textId="77777777" w:rsidR="004B62C8" w:rsidRPr="004B62C8" w:rsidRDefault="004B62C8" w:rsidP="004B62C8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lang w:eastAsia="en-GB"/>
              </w:rPr>
            </w:pPr>
            <w:r w:rsidRPr="004B62C8">
              <w:rPr>
                <w:rFonts w:ascii="Arial Nova Light" w:eastAsia="Times New Roman" w:hAnsi="Arial Nova Light" w:cs="Calibri"/>
                <w:color w:val="000000"/>
                <w:lang w:eastAsia="en-GB"/>
              </w:rPr>
              <w:t>Medicines Management Solutions (MMS)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D6F3A" w14:textId="77777777" w:rsidR="004B62C8" w:rsidRPr="004B62C8" w:rsidRDefault="00FA6243" w:rsidP="004B62C8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lang w:eastAsia="en-GB"/>
              </w:rPr>
            </w:pPr>
            <w:hyperlink r:id="rId17" w:history="1">
              <w:r w:rsidR="004B62C8" w:rsidRPr="004B62C8">
                <w:rPr>
                  <w:rFonts w:ascii="Arial Nova Light" w:eastAsia="Times New Roman" w:hAnsi="Arial Nova Light" w:cs="Calibri"/>
                  <w:color w:val="000000"/>
                  <w:lang w:eastAsia="en-GB"/>
                </w:rPr>
                <w:t>https://mmsweb.co.uk/</w:t>
              </w:r>
            </w:hyperlink>
          </w:p>
        </w:tc>
      </w:tr>
      <w:tr w:rsidR="004B62C8" w:rsidRPr="004B62C8" w14:paraId="2B1F1313" w14:textId="77777777" w:rsidTr="004B62C8">
        <w:trPr>
          <w:trHeight w:val="288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82F0" w14:textId="77777777" w:rsidR="004B62C8" w:rsidRPr="004B62C8" w:rsidRDefault="004B62C8" w:rsidP="004B62C8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4B62C8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Consultant Connect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4FE5E" w14:textId="77777777" w:rsidR="004B62C8" w:rsidRPr="004B62C8" w:rsidRDefault="00FA6243" w:rsidP="004B62C8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8" w:history="1">
              <w:r w:rsidR="004B62C8" w:rsidRPr="004B62C8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https://www.consultantconnect.org.uk/</w:t>
              </w:r>
            </w:hyperlink>
          </w:p>
        </w:tc>
      </w:tr>
      <w:tr w:rsidR="004B62C8" w:rsidRPr="004B62C8" w14:paraId="6A93F30D" w14:textId="77777777" w:rsidTr="004B62C8">
        <w:trPr>
          <w:trHeight w:val="288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B78D9" w14:textId="77777777" w:rsidR="004B62C8" w:rsidRPr="004B62C8" w:rsidRDefault="004B62C8" w:rsidP="004B62C8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4B62C8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Open Exeter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7F878" w14:textId="77777777" w:rsidR="004B62C8" w:rsidRPr="004B62C8" w:rsidRDefault="00FA6243" w:rsidP="004B62C8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9" w:history="1">
              <w:r w:rsidR="004B62C8" w:rsidRPr="004B62C8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https://nww.openexeter.nhs.uk</w:t>
              </w:r>
            </w:hyperlink>
          </w:p>
        </w:tc>
      </w:tr>
      <w:tr w:rsidR="004B62C8" w:rsidRPr="004B62C8" w14:paraId="5A6815F9" w14:textId="77777777" w:rsidTr="004B62C8">
        <w:trPr>
          <w:trHeight w:val="288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0234C" w14:textId="77777777" w:rsidR="004B62C8" w:rsidRPr="004B62C8" w:rsidRDefault="004B62C8" w:rsidP="004B62C8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4B62C8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uCheck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6F1D3" w14:textId="77777777" w:rsidR="004B62C8" w:rsidRPr="004B62C8" w:rsidRDefault="00FA6243" w:rsidP="004B62C8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0" w:history="1">
              <w:r w:rsidR="004B62C8" w:rsidRPr="004B62C8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https://www.ucheck.co.uk/</w:t>
              </w:r>
            </w:hyperlink>
          </w:p>
        </w:tc>
      </w:tr>
      <w:tr w:rsidR="004B62C8" w:rsidRPr="004B62C8" w14:paraId="22EEB3AC" w14:textId="77777777" w:rsidTr="004B62C8">
        <w:trPr>
          <w:trHeight w:val="288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FE7FE" w14:textId="77777777" w:rsidR="004B62C8" w:rsidRPr="004B62C8" w:rsidRDefault="004B62C8" w:rsidP="004B62C8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4B62C8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ESR Lead Employer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3E2BF" w14:textId="77777777" w:rsidR="004B62C8" w:rsidRPr="004B62C8" w:rsidRDefault="00FA6243" w:rsidP="004B62C8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1" w:history="1">
              <w:r w:rsidR="004B62C8" w:rsidRPr="004B62C8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https://my.esr.nhs.uk</w:t>
              </w:r>
            </w:hyperlink>
          </w:p>
        </w:tc>
      </w:tr>
      <w:tr w:rsidR="004B62C8" w:rsidRPr="004B62C8" w14:paraId="0CBD1389" w14:textId="77777777" w:rsidTr="004B62C8">
        <w:trPr>
          <w:trHeight w:val="288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F91BF" w14:textId="77777777" w:rsidR="004B62C8" w:rsidRPr="004B62C8" w:rsidRDefault="004B62C8" w:rsidP="004B62C8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4B62C8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Fairways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71211" w14:textId="77777777" w:rsidR="004B62C8" w:rsidRPr="004B62C8" w:rsidRDefault="00FA6243" w:rsidP="004B62C8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2" w:history="1">
              <w:r w:rsidR="004B62C8" w:rsidRPr="004B62C8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https://www.fairwaytraining.com/</w:t>
              </w:r>
            </w:hyperlink>
          </w:p>
        </w:tc>
      </w:tr>
      <w:tr w:rsidR="004B62C8" w:rsidRPr="004B62C8" w14:paraId="4FF98BCA" w14:textId="77777777" w:rsidTr="004B62C8">
        <w:trPr>
          <w:trHeight w:val="288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31DD3" w14:textId="77777777" w:rsidR="004B62C8" w:rsidRPr="004B62C8" w:rsidRDefault="004B62C8" w:rsidP="004B62C8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4B62C8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Shine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C0431" w14:textId="77777777" w:rsidR="004B62C8" w:rsidRPr="004B62C8" w:rsidRDefault="00FA6243" w:rsidP="004B62C8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3" w:history="1">
              <w:r w:rsidR="004B62C8" w:rsidRPr="004B62C8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www.shinenetworks.net</w:t>
              </w:r>
            </w:hyperlink>
          </w:p>
        </w:tc>
      </w:tr>
      <w:tr w:rsidR="004B62C8" w:rsidRPr="004B62C8" w14:paraId="33C981DA" w14:textId="77777777" w:rsidTr="004B62C8">
        <w:trPr>
          <w:trHeight w:val="288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4A2DE" w14:textId="77777777" w:rsidR="004B62C8" w:rsidRPr="004B62C8" w:rsidRDefault="004B62C8" w:rsidP="004B62C8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4B62C8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e-LH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8FA5D" w14:textId="77777777" w:rsidR="004B62C8" w:rsidRPr="004B62C8" w:rsidRDefault="00FA6243" w:rsidP="004B62C8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4" w:history="1">
              <w:r w:rsidR="004B62C8" w:rsidRPr="004B62C8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www.e-lfh.org.uk</w:t>
              </w:r>
            </w:hyperlink>
          </w:p>
        </w:tc>
      </w:tr>
      <w:tr w:rsidR="004B62C8" w:rsidRPr="004B62C8" w14:paraId="31067FFA" w14:textId="77777777" w:rsidTr="004B62C8">
        <w:trPr>
          <w:trHeight w:val="288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74749" w14:textId="77777777" w:rsidR="004B62C8" w:rsidRPr="004B62C8" w:rsidRDefault="004B62C8" w:rsidP="004B62C8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4B62C8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Peninsula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6931C" w14:textId="77777777" w:rsidR="004B62C8" w:rsidRPr="004B62C8" w:rsidRDefault="00FA6243" w:rsidP="004B62C8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5" w:history="1">
              <w:r w:rsidR="004B62C8" w:rsidRPr="004B62C8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https://www.peninsulagrouplimited.com</w:t>
              </w:r>
            </w:hyperlink>
          </w:p>
        </w:tc>
      </w:tr>
      <w:tr w:rsidR="004B62C8" w:rsidRPr="004B62C8" w14:paraId="7F3305BC" w14:textId="77777777" w:rsidTr="004B62C8">
        <w:trPr>
          <w:trHeight w:val="288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85563" w14:textId="77777777" w:rsidR="004B62C8" w:rsidRPr="004B62C8" w:rsidRDefault="004B62C8" w:rsidP="004B62C8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4B62C8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Skills4Health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0A050" w14:textId="77777777" w:rsidR="004B62C8" w:rsidRPr="004B62C8" w:rsidRDefault="00FA6243" w:rsidP="004B62C8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6" w:history="1">
              <w:r w:rsidR="004B62C8" w:rsidRPr="004B62C8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www.skillsforhealth.org.uk</w:t>
              </w:r>
            </w:hyperlink>
          </w:p>
        </w:tc>
      </w:tr>
      <w:tr w:rsidR="004B62C8" w:rsidRPr="004B62C8" w14:paraId="72C4D805" w14:textId="77777777" w:rsidTr="004B62C8">
        <w:trPr>
          <w:trHeight w:val="288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FF40E" w14:textId="77777777" w:rsidR="004B62C8" w:rsidRPr="004B62C8" w:rsidRDefault="004B62C8" w:rsidP="004B62C8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4B62C8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DA Languages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2B98A" w14:textId="77777777" w:rsidR="004B62C8" w:rsidRPr="004B62C8" w:rsidRDefault="00FA6243" w:rsidP="004B62C8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7" w:history="1">
              <w:r w:rsidR="004B62C8" w:rsidRPr="004B62C8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http://www.dalanguages.co.uk/</w:t>
              </w:r>
            </w:hyperlink>
          </w:p>
        </w:tc>
      </w:tr>
      <w:tr w:rsidR="004B62C8" w:rsidRPr="004B62C8" w14:paraId="5B826D88" w14:textId="77777777" w:rsidTr="004B62C8">
        <w:trPr>
          <w:trHeight w:val="288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01F72" w14:textId="77777777" w:rsidR="004B62C8" w:rsidRPr="004B62C8" w:rsidRDefault="004B62C8" w:rsidP="004B62C8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4B62C8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Microsoft Teams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313FC" w14:textId="77777777" w:rsidR="004B62C8" w:rsidRPr="004B62C8" w:rsidRDefault="00FA6243" w:rsidP="004B62C8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8" w:history="1">
              <w:r w:rsidR="004B62C8" w:rsidRPr="004B62C8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https://www.microsoft.com/en-gb/</w:t>
              </w:r>
            </w:hyperlink>
          </w:p>
        </w:tc>
      </w:tr>
      <w:tr w:rsidR="004B62C8" w:rsidRPr="004B62C8" w14:paraId="6AD49BB0" w14:textId="77777777" w:rsidTr="004B62C8">
        <w:trPr>
          <w:trHeight w:val="288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0E315" w14:textId="77777777" w:rsidR="004B62C8" w:rsidRPr="004B62C8" w:rsidRDefault="004B62C8" w:rsidP="004B62C8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4B62C8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Silicon Practice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46CF3" w14:textId="77777777" w:rsidR="004B62C8" w:rsidRPr="004B62C8" w:rsidRDefault="004B62C8" w:rsidP="004B62C8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4B62C8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https://www.siliconpractice.co.uk/</w:t>
            </w:r>
          </w:p>
        </w:tc>
      </w:tr>
      <w:tr w:rsidR="004B62C8" w:rsidRPr="004B62C8" w14:paraId="2EDE369F" w14:textId="77777777" w:rsidTr="004B62C8">
        <w:trPr>
          <w:trHeight w:val="528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5A0FA" w14:textId="77777777" w:rsidR="004B62C8" w:rsidRPr="004B62C8" w:rsidRDefault="004B62C8" w:rsidP="004B62C8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4B62C8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Essex Equip Ltd (Dementia Audits)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D8258" w14:textId="77777777" w:rsidR="004B62C8" w:rsidRPr="004B62C8" w:rsidRDefault="00FA6243" w:rsidP="004B62C8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9" w:history="1">
              <w:r w:rsidR="004B62C8" w:rsidRPr="004B62C8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https://www.essexequip.co.uk/</w:t>
              </w:r>
            </w:hyperlink>
          </w:p>
        </w:tc>
      </w:tr>
    </w:tbl>
    <w:p w14:paraId="5871A7D6" w14:textId="77777777" w:rsidR="004B62C8" w:rsidRDefault="004B62C8"/>
    <w:sectPr w:rsidR="004B62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2C8"/>
    <w:rsid w:val="004B62C8"/>
    <w:rsid w:val="0094339A"/>
    <w:rsid w:val="00FA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D3AF4"/>
  <w15:chartTrackingRefBased/>
  <w15:docId w15:val="{74C53745-0EE7-436A-A946-9EC18D07F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B62C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52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sdistribution.co.uk/" TargetMode="External"/><Relationship Id="rId13" Type="http://schemas.openxmlformats.org/officeDocument/2006/relationships/hyperlink" Target="https://www.peninsulagrouplimited.com/" TargetMode="External"/><Relationship Id="rId18" Type="http://schemas.openxmlformats.org/officeDocument/2006/relationships/hyperlink" Target="https://www.consultantconnect.org.uk/" TargetMode="External"/><Relationship Id="rId26" Type="http://schemas.openxmlformats.org/officeDocument/2006/relationships/hyperlink" Target="http://www.skillsforhealth.org.uk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y.esr.nhs.uk/" TargetMode="External"/><Relationship Id="rId7" Type="http://schemas.openxmlformats.org/officeDocument/2006/relationships/hyperlink" Target="https://www.citysprint.co.uk/" TargetMode="External"/><Relationship Id="rId12" Type="http://schemas.openxmlformats.org/officeDocument/2006/relationships/hyperlink" Target="https://www.mjog.com/" TargetMode="External"/><Relationship Id="rId17" Type="http://schemas.openxmlformats.org/officeDocument/2006/relationships/hyperlink" Target="https://mmsweb.co.uk/" TargetMode="External"/><Relationship Id="rId25" Type="http://schemas.openxmlformats.org/officeDocument/2006/relationships/hyperlink" Target="https://www.peninsulagrouplimited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nelcsu.nhs.uk/" TargetMode="External"/><Relationship Id="rId20" Type="http://schemas.openxmlformats.org/officeDocument/2006/relationships/hyperlink" Target="https://www.ucheck.co.uk/" TargetMode="External"/><Relationship Id="rId29" Type="http://schemas.openxmlformats.org/officeDocument/2006/relationships/hyperlink" Target="https://www.essexequip.co.uk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apita.com/" TargetMode="External"/><Relationship Id="rId11" Type="http://schemas.openxmlformats.org/officeDocument/2006/relationships/hyperlink" Target="http://www.eclipsegroup.co.uk/" TargetMode="External"/><Relationship Id="rId24" Type="http://schemas.openxmlformats.org/officeDocument/2006/relationships/hyperlink" Target="http://www.e-lfh.org.uk/" TargetMode="External"/><Relationship Id="rId5" Type="http://schemas.openxmlformats.org/officeDocument/2006/relationships/hyperlink" Target="https://www.avenaconfidential.co.uk/" TargetMode="External"/><Relationship Id="rId15" Type="http://schemas.openxmlformats.org/officeDocument/2006/relationships/hyperlink" Target="https://secure.awayfrommydesk.com/" TargetMode="External"/><Relationship Id="rId23" Type="http://schemas.openxmlformats.org/officeDocument/2006/relationships/hyperlink" Target="http://www.shinenetworks.net/" TargetMode="External"/><Relationship Id="rId28" Type="http://schemas.openxmlformats.org/officeDocument/2006/relationships/hyperlink" Target="https://www.microsoft.com/en-gb/" TargetMode="External"/><Relationship Id="rId10" Type="http://schemas.openxmlformats.org/officeDocument/2006/relationships/hyperlink" Target="http://www.igpr.co.uk/" TargetMode="External"/><Relationship Id="rId19" Type="http://schemas.openxmlformats.org/officeDocument/2006/relationships/hyperlink" Target="https://nww.openexeter.nhs.uk/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www.tpp-uk.com/" TargetMode="External"/><Relationship Id="rId9" Type="http://schemas.openxmlformats.org/officeDocument/2006/relationships/hyperlink" Target="https://www.ucheck.co.uk/" TargetMode="External"/><Relationship Id="rId14" Type="http://schemas.openxmlformats.org/officeDocument/2006/relationships/hyperlink" Target="https://www.ardengemcsu.nhs.uk/" TargetMode="External"/><Relationship Id="rId22" Type="http://schemas.openxmlformats.org/officeDocument/2006/relationships/hyperlink" Target="https://www.fairwaytraining.com/" TargetMode="External"/><Relationship Id="rId27" Type="http://schemas.openxmlformats.org/officeDocument/2006/relationships/hyperlink" Target="http://www.dalanguages.co.uk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393</Words>
  <Characters>2244</Characters>
  <Application>Microsoft Office Word</Application>
  <DocSecurity>0</DocSecurity>
  <Lines>18</Lines>
  <Paragraphs>5</Paragraphs>
  <ScaleCrop>false</ScaleCrop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Hollis</dc:creator>
  <cp:keywords/>
  <dc:description/>
  <cp:lastModifiedBy>Madeline Watson</cp:lastModifiedBy>
  <cp:revision>3</cp:revision>
  <dcterms:created xsi:type="dcterms:W3CDTF">2021-03-05T17:51:00Z</dcterms:created>
  <dcterms:modified xsi:type="dcterms:W3CDTF">2021-07-08T15:31:00Z</dcterms:modified>
</cp:coreProperties>
</file>